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5A5893" w14:textId="608F599E" w:rsidR="00A62885" w:rsidRDefault="008F37E8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4DF4A9FC" wp14:editId="18C50175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5156200" cy="6286500"/>
            <wp:effectExtent l="0" t="0" r="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4 cop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4FFD4" wp14:editId="766DEB4C">
                <wp:simplePos x="0" y="0"/>
                <wp:positionH relativeFrom="column">
                  <wp:posOffset>4572000</wp:posOffset>
                </wp:positionH>
                <wp:positionV relativeFrom="paragraph">
                  <wp:posOffset>-114300</wp:posOffset>
                </wp:positionV>
                <wp:extent cx="5029200" cy="6286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28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B7FC0" w14:textId="77777777" w:rsidR="009F68B4" w:rsidRPr="009F68B4" w:rsidRDefault="009F68B4" w:rsidP="009F68B4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44"/>
                                <w:szCs w:val="44"/>
                                <w:lang w:val="en-GB"/>
                              </w:rPr>
                            </w:pPr>
                            <w:proofErr w:type="spellStart"/>
                            <w:r w:rsidRPr="009F68B4">
                              <w:rPr>
                                <w:rFonts w:ascii="Calibri" w:eastAsia="Times New Roman" w:hAnsi="Calibri" w:cs="Times New Roman"/>
                                <w:color w:val="000000"/>
                                <w:sz w:val="44"/>
                                <w:szCs w:val="44"/>
                                <w:lang w:val="en-GB"/>
                              </w:rPr>
                              <w:t>Beckie</w:t>
                            </w:r>
                            <w:proofErr w:type="spellEnd"/>
                            <w:r w:rsidRPr="009F68B4">
                              <w:rPr>
                                <w:rFonts w:ascii="Calibri" w:eastAsia="Times New Roman" w:hAnsi="Calibri" w:cs="Times New Roman"/>
                                <w:color w:val="000000"/>
                                <w:sz w:val="44"/>
                                <w:szCs w:val="44"/>
                                <w:lang w:val="en-GB"/>
                              </w:rPr>
                              <w:t xml:space="preserve"> Davis</w:t>
                            </w:r>
                          </w:p>
                          <w:p w14:paraId="3B80E2F5" w14:textId="77777777" w:rsidR="0079221E" w:rsidRPr="009F68B4" w:rsidRDefault="0079221E" w:rsidP="0079221E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F68B4">
                              <w:rPr>
                                <w:rFonts w:ascii="Calibri" w:eastAsia="Times New Roman" w:hAnsi="Calibri" w:cs="Times New Roman"/>
                                <w:color w:val="000000"/>
                                <w:sz w:val="32"/>
                                <w:szCs w:val="32"/>
                                <w:lang w:val="en-GB"/>
                              </w:rPr>
                              <w:t>Director of The People’s Dance Company</w:t>
                            </w:r>
                          </w:p>
                          <w:p w14:paraId="5A8FB4BB" w14:textId="77777777" w:rsidR="00E70539" w:rsidRPr="00A62885" w:rsidRDefault="00E70539" w:rsidP="009F68B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56156112" w14:textId="54592A61" w:rsidR="0079221E" w:rsidRPr="00A62885" w:rsidRDefault="00844457" w:rsidP="00E70539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>Beckie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 xml:space="preserve"> Davis </w:t>
                            </w:r>
                            <w:r w:rsidR="0079221E" w:rsidRPr="00A62885"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>is the proud founder and director of The People’s Dance Company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 xml:space="preserve"> and Fitness with Friends</w:t>
                            </w:r>
                            <w:r w:rsidR="0079221E" w:rsidRPr="00A62885"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>.</w:t>
                            </w:r>
                          </w:p>
                          <w:p w14:paraId="0D39C20A" w14:textId="3EC7F8D8" w:rsidR="0079221E" w:rsidRPr="00A62885" w:rsidRDefault="0079221E" w:rsidP="00E70539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</w:pPr>
                            <w:r w:rsidRPr="00A62885"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>She has worked professionally in the performing arts industry for many years touring</w:t>
                            </w:r>
                            <w:r w:rsidR="00A62885" w:rsidRPr="00A62885"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 xml:space="preserve"> as a Dancer, Dance Captain and Lead role of ‘Spirit’</w:t>
                            </w:r>
                            <w:r w:rsidRPr="00A62885"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 xml:space="preserve"> with the well-known Irish show Spirit of the Dance. These tours include: Russia, Israel, Europe, UK, Canada, China and Dubai.</w:t>
                            </w:r>
                          </w:p>
                          <w:p w14:paraId="7BD5AC95" w14:textId="77777777" w:rsidR="0079221E" w:rsidRPr="00A62885" w:rsidRDefault="0079221E" w:rsidP="00E70539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</w:pPr>
                            <w:r w:rsidRPr="00A62885"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>She has also performed in the resident shows on board the M/S Carnival Sensation and M/S Carnival Liberty with Carnival Cruise Lines.</w:t>
                            </w:r>
                          </w:p>
                          <w:p w14:paraId="4F4ABDC0" w14:textId="0E2F11BB" w:rsidR="00E70539" w:rsidRPr="00A62885" w:rsidRDefault="00A62885" w:rsidP="00E70539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</w:pPr>
                            <w:proofErr w:type="spellStart"/>
                            <w:r w:rsidRPr="00A62885"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>Beckie</w:t>
                            </w:r>
                            <w:proofErr w:type="spellEnd"/>
                            <w:r w:rsidRPr="00A62885"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 xml:space="preserve"> has various </w:t>
                            </w:r>
                            <w:r w:rsidR="0079221E" w:rsidRPr="00A62885"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>T</w:t>
                            </w:r>
                            <w:r w:rsidRPr="00A62885"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>V credits including T</w:t>
                            </w:r>
                            <w:r w:rsidR="0079221E" w:rsidRPr="00A62885"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>he London 2012 Olympic Opening Ceremony, as a backing dancer/ chore</w:t>
                            </w:r>
                            <w:r w:rsidRPr="00A62885"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 xml:space="preserve">ographer at Wembley Arena, The X Factor Israel and CBBC’s </w:t>
                            </w:r>
                            <w:proofErr w:type="spellStart"/>
                            <w:r w:rsidRPr="00A62885"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>Hetty</w:t>
                            </w:r>
                            <w:proofErr w:type="spellEnd"/>
                            <w:r w:rsidRPr="00A62885"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 xml:space="preserve"> Feather.</w:t>
                            </w:r>
                          </w:p>
                          <w:p w14:paraId="015E3EB4" w14:textId="4EF116BA" w:rsidR="00E70539" w:rsidRPr="00A62885" w:rsidRDefault="00E70539" w:rsidP="00E70539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</w:pPr>
                            <w:r w:rsidRPr="00A62885"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>Apart from her vast experience in dance teaching and performing,</w:t>
                            </w:r>
                            <w:r w:rsidR="00A62885" w:rsidRPr="00A62885"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 xml:space="preserve"> she is also a fully qualified Personal Trainer and Fitness I</w:t>
                            </w:r>
                            <w:r w:rsidRPr="00A62885"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 xml:space="preserve">nstructor.  </w:t>
                            </w:r>
                          </w:p>
                          <w:p w14:paraId="17982B9A" w14:textId="77777777" w:rsidR="0079221E" w:rsidRPr="00A62885" w:rsidRDefault="0079221E" w:rsidP="00E70539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</w:pPr>
                            <w:proofErr w:type="spellStart"/>
                            <w:r w:rsidRPr="00A62885"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>Beckie</w:t>
                            </w:r>
                            <w:proofErr w:type="spellEnd"/>
                            <w:r w:rsidRPr="00A62885"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 xml:space="preserve"> is delighted to be back home and sharing her passion with others through The People’s Dance Company</w:t>
                            </w:r>
                            <w:r w:rsidR="009F68B4" w:rsidRPr="00A62885">
                              <w:rPr>
                                <w:rFonts w:ascii="Calibri" w:eastAsia="Times New Roman" w:hAnsi="Calibri" w:cs="Times New Roman"/>
                                <w:color w:val="000000"/>
                                <w:sz w:val="35"/>
                                <w:szCs w:val="35"/>
                                <w:lang w:val="en-GB"/>
                              </w:rPr>
                              <w:t>.</w:t>
                            </w:r>
                          </w:p>
                          <w:p w14:paraId="43CD6CDE" w14:textId="77777777" w:rsidR="009F68B4" w:rsidRPr="0079221E" w:rsidRDefault="009F68B4" w:rsidP="009F68B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5in;margin-top:-8.95pt;width:396pt;height:4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" filled="f" stroked="f">
                <v:textbox>
                  <w:txbxContent>
                    <w:p w14:paraId="6F9B7FC0" w14:textId="77777777" w:rsidR="009F68B4" w:rsidRPr="009F68B4" w:rsidRDefault="009F68B4" w:rsidP="009F68B4">
                      <w:pPr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z w:val="44"/>
                          <w:szCs w:val="44"/>
                          <w:lang w:val="en-GB"/>
                        </w:rPr>
                      </w:pPr>
                      <w:proofErr w:type="spellStart"/>
                      <w:r w:rsidRPr="009F68B4">
                        <w:rPr>
                          <w:rFonts w:ascii="Calibri" w:eastAsia="Times New Roman" w:hAnsi="Calibri" w:cs="Times New Roman"/>
                          <w:color w:val="000000"/>
                          <w:sz w:val="44"/>
                          <w:szCs w:val="44"/>
                          <w:lang w:val="en-GB"/>
                        </w:rPr>
                        <w:t>Beckie</w:t>
                      </w:r>
                      <w:proofErr w:type="spellEnd"/>
                      <w:r w:rsidRPr="009F68B4">
                        <w:rPr>
                          <w:rFonts w:ascii="Calibri" w:eastAsia="Times New Roman" w:hAnsi="Calibri" w:cs="Times New Roman"/>
                          <w:color w:val="000000"/>
                          <w:sz w:val="44"/>
                          <w:szCs w:val="44"/>
                          <w:lang w:val="en-GB"/>
                        </w:rPr>
                        <w:t xml:space="preserve"> Davis</w:t>
                      </w:r>
                    </w:p>
                    <w:p w14:paraId="3B80E2F5" w14:textId="77777777" w:rsidR="0079221E" w:rsidRPr="009F68B4" w:rsidRDefault="0079221E" w:rsidP="0079221E">
                      <w:pPr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z w:val="32"/>
                          <w:szCs w:val="32"/>
                          <w:lang w:val="en-GB"/>
                        </w:rPr>
                      </w:pPr>
                      <w:r w:rsidRPr="009F68B4">
                        <w:rPr>
                          <w:rFonts w:ascii="Calibri" w:eastAsia="Times New Roman" w:hAnsi="Calibri" w:cs="Times New Roman"/>
                          <w:color w:val="000000"/>
                          <w:sz w:val="32"/>
                          <w:szCs w:val="32"/>
                          <w:lang w:val="en-GB"/>
                        </w:rPr>
                        <w:t>Director of The People’s Dance Company</w:t>
                      </w:r>
                    </w:p>
                    <w:p w14:paraId="5A8FB4BB" w14:textId="77777777" w:rsidR="00E70539" w:rsidRPr="00A62885" w:rsidRDefault="00E70539" w:rsidP="009F68B4">
                      <w:pPr>
                        <w:rPr>
                          <w:rFonts w:ascii="Calibri" w:eastAsia="Times New Roman" w:hAnsi="Calibri" w:cs="Times New Roman"/>
                          <w:color w:val="000000"/>
                          <w:sz w:val="18"/>
                          <w:szCs w:val="18"/>
                          <w:lang w:val="en-GB"/>
                        </w:rPr>
                      </w:pPr>
                    </w:p>
                    <w:p w14:paraId="56156112" w14:textId="54592A61" w:rsidR="0079221E" w:rsidRPr="00A62885" w:rsidRDefault="00844457" w:rsidP="00E70539">
                      <w:pPr>
                        <w:jc w:val="both"/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>Beckie</w:t>
                      </w:r>
                      <w:proofErr w:type="spellEnd"/>
                      <w:r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 xml:space="preserve"> Davis </w:t>
                      </w:r>
                      <w:r w:rsidR="0079221E" w:rsidRPr="00A62885"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>is the proud founder and director of The People’s Dance Company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 xml:space="preserve"> and Fitness with Friends</w:t>
                      </w:r>
                      <w:r w:rsidR="0079221E" w:rsidRPr="00A62885"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>.</w:t>
                      </w:r>
                    </w:p>
                    <w:p w14:paraId="0D39C20A" w14:textId="3EC7F8D8" w:rsidR="0079221E" w:rsidRPr="00A62885" w:rsidRDefault="0079221E" w:rsidP="00E70539">
                      <w:pPr>
                        <w:jc w:val="both"/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</w:pPr>
                      <w:r w:rsidRPr="00A62885"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>She has worked professionally in the performing arts industry for many years touring</w:t>
                      </w:r>
                      <w:r w:rsidR="00A62885" w:rsidRPr="00A62885"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 xml:space="preserve"> as a Dancer, Dance Captain and Lead role of ‘Spirit’</w:t>
                      </w:r>
                      <w:r w:rsidRPr="00A62885"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 xml:space="preserve"> with the well-known Irish show Spirit of the Dance. These tours include: Russia, Israel, Europe, UK, Canada, China and Dubai.</w:t>
                      </w:r>
                    </w:p>
                    <w:p w14:paraId="7BD5AC95" w14:textId="77777777" w:rsidR="0079221E" w:rsidRPr="00A62885" w:rsidRDefault="0079221E" w:rsidP="00E70539">
                      <w:pPr>
                        <w:jc w:val="both"/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</w:pPr>
                      <w:r w:rsidRPr="00A62885"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>She has also performed in the resident shows on board the M/S Carnival Sensation and M/S Carnival Liberty with Carnival Cruise Lines.</w:t>
                      </w:r>
                    </w:p>
                    <w:p w14:paraId="4F4ABDC0" w14:textId="0E2F11BB" w:rsidR="00E70539" w:rsidRPr="00A62885" w:rsidRDefault="00A62885" w:rsidP="00E70539">
                      <w:pPr>
                        <w:jc w:val="both"/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</w:pPr>
                      <w:proofErr w:type="spellStart"/>
                      <w:r w:rsidRPr="00A62885"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>Beckie</w:t>
                      </w:r>
                      <w:proofErr w:type="spellEnd"/>
                      <w:r w:rsidRPr="00A62885"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 xml:space="preserve"> has various </w:t>
                      </w:r>
                      <w:r w:rsidR="0079221E" w:rsidRPr="00A62885"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>T</w:t>
                      </w:r>
                      <w:r w:rsidRPr="00A62885"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>V credits including T</w:t>
                      </w:r>
                      <w:r w:rsidR="0079221E" w:rsidRPr="00A62885"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>he London 2012 Olympic Opening Ceremony, as a backing dancer/ chore</w:t>
                      </w:r>
                      <w:r w:rsidRPr="00A62885"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 xml:space="preserve">ographer at Wembley Arena, The X Factor Israel and CBBC’s </w:t>
                      </w:r>
                      <w:proofErr w:type="spellStart"/>
                      <w:r w:rsidRPr="00A62885"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>Hetty</w:t>
                      </w:r>
                      <w:proofErr w:type="spellEnd"/>
                      <w:r w:rsidRPr="00A62885"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 xml:space="preserve"> Feather.</w:t>
                      </w:r>
                    </w:p>
                    <w:p w14:paraId="015E3EB4" w14:textId="4EF116BA" w:rsidR="00E70539" w:rsidRPr="00A62885" w:rsidRDefault="00E70539" w:rsidP="00E70539">
                      <w:pPr>
                        <w:jc w:val="both"/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</w:pPr>
                      <w:r w:rsidRPr="00A62885"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>Apart from her vast experience in dance teaching and performing,</w:t>
                      </w:r>
                      <w:r w:rsidR="00A62885" w:rsidRPr="00A62885"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 xml:space="preserve"> she is also a fully qualified Personal Trainer and Fitness I</w:t>
                      </w:r>
                      <w:r w:rsidRPr="00A62885"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 xml:space="preserve">nstructor.  </w:t>
                      </w:r>
                    </w:p>
                    <w:p w14:paraId="17982B9A" w14:textId="77777777" w:rsidR="0079221E" w:rsidRPr="00A62885" w:rsidRDefault="0079221E" w:rsidP="00E70539">
                      <w:pPr>
                        <w:jc w:val="both"/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</w:pPr>
                      <w:proofErr w:type="spellStart"/>
                      <w:r w:rsidRPr="00A62885"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>Beckie</w:t>
                      </w:r>
                      <w:proofErr w:type="spellEnd"/>
                      <w:r w:rsidRPr="00A62885"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 xml:space="preserve"> is delighted to be back home and sharing her passion with others through The People’s Dance Company</w:t>
                      </w:r>
                      <w:r w:rsidR="009F68B4" w:rsidRPr="00A62885">
                        <w:rPr>
                          <w:rFonts w:ascii="Calibri" w:eastAsia="Times New Roman" w:hAnsi="Calibri" w:cs="Times New Roman"/>
                          <w:color w:val="000000"/>
                          <w:sz w:val="35"/>
                          <w:szCs w:val="35"/>
                          <w:lang w:val="en-GB"/>
                        </w:rPr>
                        <w:t>.</w:t>
                      </w:r>
                    </w:p>
                    <w:p w14:paraId="43CD6CDE" w14:textId="77777777" w:rsidR="009F68B4" w:rsidRPr="0079221E" w:rsidRDefault="009F68B4" w:rsidP="009F68B4">
                      <w:pPr>
                        <w:rPr>
                          <w:rFonts w:ascii="Calibri" w:eastAsia="Times New Roman" w:hAnsi="Calibri" w:cs="Times New Roman"/>
                          <w:color w:val="000000"/>
                          <w:sz w:val="36"/>
                          <w:szCs w:val="36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39CBCD" w14:textId="77777777" w:rsidR="00A62885" w:rsidRPr="00A62885" w:rsidRDefault="00A62885" w:rsidP="00A62885"/>
    <w:p w14:paraId="7E06E7B4" w14:textId="77777777" w:rsidR="00A62885" w:rsidRPr="00A62885" w:rsidRDefault="00A62885" w:rsidP="00A62885"/>
    <w:p w14:paraId="49C6CD4C" w14:textId="77777777" w:rsidR="00A62885" w:rsidRPr="00A62885" w:rsidRDefault="00A62885" w:rsidP="00A62885"/>
    <w:p w14:paraId="318F89C5" w14:textId="77777777" w:rsidR="00A62885" w:rsidRPr="00A62885" w:rsidRDefault="00A62885" w:rsidP="00A62885"/>
    <w:p w14:paraId="5A19B67B" w14:textId="77777777" w:rsidR="00A62885" w:rsidRPr="00A62885" w:rsidRDefault="00A62885" w:rsidP="00A62885"/>
    <w:p w14:paraId="2042B741" w14:textId="77777777" w:rsidR="00A62885" w:rsidRPr="00A62885" w:rsidRDefault="00A62885" w:rsidP="00A62885"/>
    <w:p w14:paraId="6A2E69D6" w14:textId="77777777" w:rsidR="00A62885" w:rsidRPr="00A62885" w:rsidRDefault="00A62885" w:rsidP="00A62885"/>
    <w:p w14:paraId="23EC1503" w14:textId="77777777" w:rsidR="00A62885" w:rsidRPr="00A62885" w:rsidRDefault="00A62885" w:rsidP="00A62885"/>
    <w:p w14:paraId="0E64EC1A" w14:textId="77777777" w:rsidR="00A62885" w:rsidRPr="00A62885" w:rsidRDefault="00A62885" w:rsidP="00A62885"/>
    <w:p w14:paraId="4832AB13" w14:textId="77777777" w:rsidR="00A62885" w:rsidRPr="00A62885" w:rsidRDefault="00A62885" w:rsidP="00A62885"/>
    <w:p w14:paraId="6F47EF1A" w14:textId="77777777" w:rsidR="00A62885" w:rsidRPr="00A62885" w:rsidRDefault="00A62885" w:rsidP="00A62885"/>
    <w:p w14:paraId="3AF00F9C" w14:textId="77777777" w:rsidR="00A62885" w:rsidRPr="00A62885" w:rsidRDefault="00A62885" w:rsidP="00A62885"/>
    <w:p w14:paraId="0BE15BD7" w14:textId="77777777" w:rsidR="00A62885" w:rsidRPr="00A62885" w:rsidRDefault="00A62885" w:rsidP="00A62885"/>
    <w:p w14:paraId="4072C0E9" w14:textId="77777777" w:rsidR="00A62885" w:rsidRPr="00A62885" w:rsidRDefault="00A62885" w:rsidP="00A62885"/>
    <w:p w14:paraId="2444FC67" w14:textId="77777777" w:rsidR="00A62885" w:rsidRPr="00A62885" w:rsidRDefault="00A62885" w:rsidP="00A62885"/>
    <w:p w14:paraId="0FDF9F64" w14:textId="77777777" w:rsidR="00A62885" w:rsidRPr="00A62885" w:rsidRDefault="00A62885" w:rsidP="00A62885"/>
    <w:p w14:paraId="3F2B4605" w14:textId="77777777" w:rsidR="00A62885" w:rsidRPr="00A62885" w:rsidRDefault="00A62885" w:rsidP="00A62885"/>
    <w:p w14:paraId="36DC8794" w14:textId="77777777" w:rsidR="00A62885" w:rsidRPr="00A62885" w:rsidRDefault="00A62885" w:rsidP="00A62885"/>
    <w:p w14:paraId="449922EA" w14:textId="77777777" w:rsidR="00A62885" w:rsidRPr="00A62885" w:rsidRDefault="00A62885" w:rsidP="00A62885"/>
    <w:p w14:paraId="5F1A5C59" w14:textId="77777777" w:rsidR="00A62885" w:rsidRPr="00A62885" w:rsidRDefault="00A62885" w:rsidP="00A62885"/>
    <w:p w14:paraId="2100DFDC" w14:textId="77777777" w:rsidR="00A62885" w:rsidRPr="00A62885" w:rsidRDefault="00A62885" w:rsidP="00A62885"/>
    <w:p w14:paraId="3321FCD0" w14:textId="77777777" w:rsidR="00A62885" w:rsidRPr="00A62885" w:rsidRDefault="00A62885" w:rsidP="00A62885"/>
    <w:p w14:paraId="406292D2" w14:textId="77777777" w:rsidR="00A62885" w:rsidRPr="00A62885" w:rsidRDefault="00A62885" w:rsidP="00A62885"/>
    <w:p w14:paraId="4CA09107" w14:textId="77777777" w:rsidR="00A62885" w:rsidRPr="00A62885" w:rsidRDefault="00A62885" w:rsidP="00A62885"/>
    <w:p w14:paraId="61B5FBEE" w14:textId="77777777" w:rsidR="00A62885" w:rsidRPr="00A62885" w:rsidRDefault="00A62885" w:rsidP="00A62885"/>
    <w:p w14:paraId="08530DB3" w14:textId="77777777" w:rsidR="00A62885" w:rsidRPr="00A62885" w:rsidRDefault="00A62885" w:rsidP="00A62885"/>
    <w:p w14:paraId="60CCA4F3" w14:textId="77777777" w:rsidR="00A62885" w:rsidRPr="00A62885" w:rsidRDefault="00A62885" w:rsidP="00A62885"/>
    <w:p w14:paraId="423695E0" w14:textId="77777777" w:rsidR="00A62885" w:rsidRPr="00A62885" w:rsidRDefault="00A62885" w:rsidP="00A62885"/>
    <w:p w14:paraId="51FDB3AB" w14:textId="77777777" w:rsidR="00A62885" w:rsidRPr="00A62885" w:rsidRDefault="00A62885" w:rsidP="00A62885"/>
    <w:p w14:paraId="6505FE69" w14:textId="0CE299D7" w:rsidR="00A62885" w:rsidRDefault="00A62885" w:rsidP="00A62885"/>
    <w:p w14:paraId="6C34841A" w14:textId="77777777" w:rsidR="00137276" w:rsidRPr="00A62885" w:rsidRDefault="00137276" w:rsidP="00A62885">
      <w:pPr>
        <w:ind w:firstLine="720"/>
      </w:pPr>
    </w:p>
    <w:sectPr w:rsidR="00137276" w:rsidRPr="00A62885" w:rsidSect="00A62885">
      <w:pgSz w:w="16840" w:h="11900" w:orient="landscape"/>
      <w:pgMar w:top="1800" w:right="1440" w:bottom="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21E"/>
    <w:rsid w:val="00137276"/>
    <w:rsid w:val="00564540"/>
    <w:rsid w:val="0079221E"/>
    <w:rsid w:val="00844457"/>
    <w:rsid w:val="008F37E8"/>
    <w:rsid w:val="009F68B4"/>
    <w:rsid w:val="00A62885"/>
    <w:rsid w:val="00E70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E19C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2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21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2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21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4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3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5</Words>
  <Characters>29</Characters>
  <Application>Microsoft Macintosh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Beckie Davis</dc:creator>
  <cp:keywords/>
  <dc:description/>
  <cp:lastModifiedBy>Sue Davis</cp:lastModifiedBy>
  <cp:revision>5</cp:revision>
  <dcterms:created xsi:type="dcterms:W3CDTF">2018-09-22T10:31:00Z</dcterms:created>
  <dcterms:modified xsi:type="dcterms:W3CDTF">2019-04-12T09:17:00Z</dcterms:modified>
</cp:coreProperties>
</file>